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25d719ab44e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AUTOSENTERET OPPDAL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AUTOSENTERET OPPDAL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427337e5994e9a"/>
      <w:footerReference xmlns:r="http://schemas.openxmlformats.org/officeDocument/2006/relationships" w:type="default" r:id="R8fc33f8596db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AUTOSENTERET OPPDAL AS   ·   Org.nr 976 950 658   ·   Inge Krokanns veg 1   ·   7340 OPPDAL   ·   Tlf. 72 42 11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AUTOSENTERET OPPDAL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27337e5994e9a" /><Relationship Type="http://schemas.openxmlformats.org/officeDocument/2006/relationships/footer" Target="/word/footer1.xml" Id="R8fc33f8596db43bd" /></Relationships>
</file>