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8b550eff7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TRADISJONSBYGG AS SUNNDALSØRA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TRADISJONSBYGG AS SUNNDALSØRA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6b8a5c69146f9"/>
      <w:footerReference xmlns:r="http://schemas.openxmlformats.org/officeDocument/2006/relationships" w:type="default" r:id="R6dfc5c686cb3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TRADISJONSBYGG AS SUNNDALSØRA   ·   Org.nr 977 047 862   ·   Industrivegen 37A   ·   6600 SUNNDALSØRA   ·   Tlf. 71 69 23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TRADISJONSBYGG AS SUNNDALSØRA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6b8a5c69146f9" /><Relationship Type="http://schemas.openxmlformats.org/officeDocument/2006/relationships/footer" Target="/word/footer1.xml" Id="R6dfc5c686cb345d2" /></Relationships>
</file>