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47af84284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BRANN- OG SIKKERHETSRÅDGIVNING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BRANN- OG SIKKERHETSRÅDGIVNING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618dfe5ea4042"/>
      <w:footerReference xmlns:r="http://schemas.openxmlformats.org/officeDocument/2006/relationships" w:type="default" r:id="R918ba22bb0d2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BRANN- OG SIKKERHETSRÅDGIVNING AS   ·   Org.nr 977 092 426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BRANN- OG SIKKERHETSRÅDGIVNING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618dfe5ea4042" /><Relationship Type="http://schemas.openxmlformats.org/officeDocument/2006/relationships/footer" Target="/word/footer1.xml" Id="R918ba22bb0d241ca" /></Relationships>
</file>