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b692b435f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LEGER UTEN GRENSER NORGE MEDECINS SANS FRONTIERES NORWAY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LEGER UTEN GRENSER NORGE MEDECINS SANS FRONTIERES NORWAY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93054d3504255"/>
      <w:footerReference xmlns:r="http://schemas.openxmlformats.org/officeDocument/2006/relationships" w:type="default" r:id="R73934b160e08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LEGER UTEN GRENSER NORGE MEDECINS SANS FRONTIERES NORWAY   ·   Org.nr 977 097 495   ·   Hausmanns gate 6   ·   0186 OSLO   ·   Tlf. 23 31 66 00   ·   epost@legerutengrenser.no   ·   www.legerutengrenser.no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LEGER UTEN GRENSER NORGE MEDECINS SANS FRONTIERES NORWAY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93054d3504255" /><Relationship Type="http://schemas.openxmlformats.org/officeDocument/2006/relationships/footer" Target="/word/footer1.xml" Id="R73934b160e084752" /></Relationships>
</file>