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f29762fbed40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CHATLET FØRDE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CHATLET FØRDE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0058595f3f43a7"/>
      <w:footerReference xmlns:r="http://schemas.openxmlformats.org/officeDocument/2006/relationships" w:type="default" r:id="R456b797ad3eb4c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CHATLET FØRDE AS   ·   Org.nr 977 559 898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CHATLET FØRDE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0058595f3f43a7" /><Relationship Type="http://schemas.openxmlformats.org/officeDocument/2006/relationships/footer" Target="/word/footer1.xml" Id="R456b797ad3eb4ca9" /></Relationships>
</file>