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b0fdc87ab4a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25040a1712e84d60"/>
      <w:footerReference xmlns:r="http://schemas.openxmlformats.org/officeDocument/2006/relationships" w:type="default" r:id="R80bced24eb7e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40a1712e84d60" /><Relationship Type="http://schemas.openxmlformats.org/officeDocument/2006/relationships/footer" Target="/word/footer1.xml" Id="R80bced24eb7e4be8" /></Relationships>
</file>