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cae3777c5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GRANDE 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GRANDE 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c0c76540a4cd2"/>
      <w:footerReference xmlns:r="http://schemas.openxmlformats.org/officeDocument/2006/relationships" w:type="default" r:id="R5d39aa778168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GRANDE KONSERN AS   ·   Org.nr 980 401 391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GRANDE 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c0c76540a4cd2" /><Relationship Type="http://schemas.openxmlformats.org/officeDocument/2006/relationships/footer" Target="/word/footer1.xml" Id="R5d39aa7781684184" /></Relationships>
</file>