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f65d1fbe1245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MEDIEHUSET DIGITAL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MEDIEHUSET DIGITAL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fd210c51ce42ac"/>
      <w:footerReference xmlns:r="http://schemas.openxmlformats.org/officeDocument/2006/relationships" w:type="default" r:id="Ref9af9fdcc6a46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MEDIEHUSET DIGITAL AS   ·   Org.nr 980 409 767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MEDIEHUSET DIGITAL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fd210c51ce42ac" /><Relationship Type="http://schemas.openxmlformats.org/officeDocument/2006/relationships/footer" Target="/word/footer1.xml" Id="Ref9af9fdcc6a460b" /></Relationships>
</file>