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d9295d57d44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DITLEV-SIMONSEN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DITLEV-SIMONSEN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721fac68cd4b95"/>
      <w:footerReference xmlns:r="http://schemas.openxmlformats.org/officeDocument/2006/relationships" w:type="default" r:id="R5adde9e2c985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DITLEV-SIMONSEN MANAGEMENT AS   ·   Org.nr 981 132 092   ·   Apalveien 42   ·   0371 OSLO   ·   Tlf. 22 86 29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DITLEV-SIMONSEN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21fac68cd4b95" /><Relationship Type="http://schemas.openxmlformats.org/officeDocument/2006/relationships/footer" Target="/word/footer1.xml" Id="R5adde9e2c98549eb" /></Relationships>
</file>