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86fe2bdf1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KROFIN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KROFIN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d4f06993d49d1"/>
      <w:footerReference xmlns:r="http://schemas.openxmlformats.org/officeDocument/2006/relationships" w:type="default" r:id="Rc4cd81ec6e8e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KROFIN AS   ·   Org.nr 981 471 717   ·   Skrivarbergvegen 7   ·   7602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KROFIN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d4f06993d49d1" /><Relationship Type="http://schemas.openxmlformats.org/officeDocument/2006/relationships/footer" Target="/word/footer1.xml" Id="Rc4cd81ec6e8e4abb" /></Relationships>
</file>