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722129c8a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MIN 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MIN 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8a6d0b089e464b"/>
      <w:footerReference xmlns:r="http://schemas.openxmlformats.org/officeDocument/2006/relationships" w:type="default" r:id="R0b2296a46d6f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MIN BY AS   ·   Org.nr 981 490 126   ·   Storgata 1   ·   4876 GRIMSTAD   ·   Tlf. 37 04 29 95   ·   post@grimstadminby.no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MIN 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a6d0b089e464b" /><Relationship Type="http://schemas.openxmlformats.org/officeDocument/2006/relationships/footer" Target="/word/footer1.xml" Id="R0b2296a46d6f46b9" /></Relationships>
</file>