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852782b86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BYGG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BYGG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65476bb384b65"/>
      <w:footerReference xmlns:r="http://schemas.openxmlformats.org/officeDocument/2006/relationships" w:type="default" r:id="R9781f7f48176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BYGG UTLEIE AS   ·   Org.nr 981 640 608   ·   Heddalsveien 41A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BYGG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65476bb384b65" /><Relationship Type="http://schemas.openxmlformats.org/officeDocument/2006/relationships/footer" Target="/word/footer1.xml" Id="R9781f7f481764b3a" /></Relationships>
</file>