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da327bd44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ERGA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ERGA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e5946282c41f9"/>
      <w:footerReference xmlns:r="http://schemas.openxmlformats.org/officeDocument/2006/relationships" w:type="default" r:id="R1e28c21b9890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ERGA RÅDGIVNING AS   ·   Org.nr 983 181 139   ·   Strandkaien 28   ·   4005 STAVANGER   ·   Tlf. 51 51 03 70   ·   sven.erga@erga.no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ERGA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e5946282c41f9" /><Relationship Type="http://schemas.openxmlformats.org/officeDocument/2006/relationships/footer" Target="/word/footer1.xml" Id="R1e28c21b98904dcb" /></Relationships>
</file>