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91abdb5a9f41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ADMINISTRASJONSPARTNER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Ridabu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Ridabu,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ADMINISTRASJONSPARTNER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584135f8de44bb"/>
      <w:footerReference xmlns:r="http://schemas.openxmlformats.org/officeDocument/2006/relationships" w:type="default" r:id="Rbe43808db77c48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ADMINISTRASJONSPARTNER AS   ·   Org.nr 983 766 765   ·   Rogstadgutua 11A   ·   2322 RIDABU   ·   Tlf. 62 54 42 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ADMINISTRASJONSPARTNER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584135f8de44bb" /><Relationship Type="http://schemas.openxmlformats.org/officeDocument/2006/relationships/footer" Target="/word/footer1.xml" Id="Rbe43808db77c48aa" /></Relationships>
</file>