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e5cfc068740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ESPA STASJONSDRIFT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ESPA STASJONSDRIFT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d2aac4338f45b7"/>
      <w:footerReference xmlns:r="http://schemas.openxmlformats.org/officeDocument/2006/relationships" w:type="default" r:id="Re06b2a486c10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ESPA STASJONSDRIFT AS   ·   Org.nr 984 031 459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ESPA STASJONSDRIFT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2aac4338f45b7" /><Relationship Type="http://schemas.openxmlformats.org/officeDocument/2006/relationships/footer" Target="/word/footer1.xml" Id="Re06b2a486c104473" /></Relationships>
</file>