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50ea5b6a4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KOBBVÅGEN KNUSEVERK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KOBBVÅGEN KNUSEVERK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f724a047c4dfd"/>
      <w:footerReference xmlns:r="http://schemas.openxmlformats.org/officeDocument/2006/relationships" w:type="default" r:id="R198e7b930004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KOBBVÅGEN KNUSEVERK AS   ·   Org.nr 984 234 082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KOBBVÅGEN KNUSEVERK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f724a047c4dfd" /><Relationship Type="http://schemas.openxmlformats.org/officeDocument/2006/relationships/footer" Target="/word/footer1.xml" Id="R198e7b93000441a5" /></Relationships>
</file>