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ef787897b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STOKMOVEIEN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STOKMOVEIEN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e61cdd879648f3"/>
      <w:footerReference xmlns:r="http://schemas.openxmlformats.org/officeDocument/2006/relationships" w:type="default" r:id="Rc0f9a76d06e4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STOKMOVEIEN 1 AS   ·   Org.nr 984 313 012   ·   Terminalen 7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STOKMOVEIEN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e61cdd879648f3" /><Relationship Type="http://schemas.openxmlformats.org/officeDocument/2006/relationships/footer" Target="/word/footer1.xml" Id="Rc0f9a76d06e4422e" /></Relationships>
</file>