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6b2b7df0940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KER AS, org.nr 984 463 243,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51872fa70f38471f"/>
      <w:footerReference xmlns:r="http://schemas.openxmlformats.org/officeDocument/2006/relationships" w:type="default" r:id="R459df8de9f64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72fa70f38471f" /><Relationship Type="http://schemas.openxmlformats.org/officeDocument/2006/relationships/footer" Target="/word/footer1.xml" Id="R459df8de9f6446c3" /></Relationships>
</file>