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c7462e0fb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TEKO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TEKO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b74c7acb74acc"/>
      <w:footerReference xmlns:r="http://schemas.openxmlformats.org/officeDocument/2006/relationships" w:type="default" r:id="R91bb7d18833c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TEKO INVESTERING AS   ·   Org.nr 984 679 955   ·   Pollestadvegen 231   ·   4343 ORRE   ·   Tlf. 51 78 85 80   ·   ojd@oegr.no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TEKO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b74c7acb74acc" /><Relationship Type="http://schemas.openxmlformats.org/officeDocument/2006/relationships/footer" Target="/word/footer1.xml" Id="R91bb7d18833c44bf" /></Relationships>
</file>