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3d00d3d9024b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EGE HOLDING AS</w:t>
      </w:r>
    </w:p>
    <w:sectPr>
      <w:headerReference xmlns:r="http://schemas.openxmlformats.org/officeDocument/2006/relationships" w:type="default" r:id="Rc91a272396cd4245"/>
      <w:footerReference xmlns:r="http://schemas.openxmlformats.org/officeDocument/2006/relationships" w:type="default" r:id="R3f7a8e17440b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 HOLDING AS   ·   Org.nr 984 747 713   ·   Skolmar 21   ·   3232 SANDEFJORD   ·   Tlf. 33 48 76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a272396cd4245" /><Relationship Type="http://schemas.openxmlformats.org/officeDocument/2006/relationships/footer" Target="/word/footer1.xml" Id="R3f7a8e17440b44c5" /></Relationships>
</file>