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e05182d19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17917dfda434d"/>
      <w:footerReference xmlns:r="http://schemas.openxmlformats.org/officeDocument/2006/relationships" w:type="default" r:id="Ree501c56d9ca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ADVACO AS   ·   Org.nr 984 808 445   ·   Olav Aukrusts vei 47   ·   0785 OSLO   ·   Tlf. 22 49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17917dfda434d" /><Relationship Type="http://schemas.openxmlformats.org/officeDocument/2006/relationships/footer" Target="/word/footer1.xml" Id="Ree501c56d9ca46c9" /></Relationships>
</file>