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02b0c792c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NHO REISELIV SØR-NORGE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NHO REISELIV SØR-NORGE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940e1ab87494f"/>
      <w:footerReference xmlns:r="http://schemas.openxmlformats.org/officeDocument/2006/relationships" w:type="default" r:id="R00f6ce2aae63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NHO REISELIV SØR-NORGE   ·   Org.nr 985 149 895   ·   Dir. Smidths gate 3   ·   3732 SKIEN   ·   salin.ardalan@nhoreiseliv.no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NHO REISELIV SØR-NORGE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940e1ab87494f" /><Relationship Type="http://schemas.openxmlformats.org/officeDocument/2006/relationships/footer" Target="/word/footer1.xml" Id="R00f6ce2aae634d06" /></Relationships>
</file>