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bdd32e480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FINANSGRUPPEN VED NHH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FINANSGRUPPEN VED NHH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ae3b03cf4419f"/>
      <w:footerReference xmlns:r="http://schemas.openxmlformats.org/officeDocument/2006/relationships" w:type="default" r:id="R1e6dab55e7ea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FINANSGRUPPEN VED NHH   ·   Org.nr 985 531 021   ·   Helleveien 30   ·   5045 BERGEN   ·   adhamrana@gmail.com   ·   Finansgruppen.com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FINANSGRUPPEN VED NHH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ae3b03cf4419f" /><Relationship Type="http://schemas.openxmlformats.org/officeDocument/2006/relationships/footer" Target="/word/footer1.xml" Id="R1e6dab55e7ea43a2" /></Relationships>
</file>