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428e503a240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GALERIE TAFJORD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GALERIE TAFJORD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e9a25ff2947f8"/>
      <w:footerReference xmlns:r="http://schemas.openxmlformats.org/officeDocument/2006/relationships" w:type="default" r:id="Rc59d99591b64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GALERIE TAFJORD AS   ·   Org.nr 986 036 652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GALERIE TAFJORD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e9a25ff2947f8" /><Relationship Type="http://schemas.openxmlformats.org/officeDocument/2006/relationships/footer" Target="/word/footer1.xml" Id="Rc59d99591b6445e9" /></Relationships>
</file>