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9cf2b3a15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7c7a50f0ed054754"/>
      <w:footerReference xmlns:r="http://schemas.openxmlformats.org/officeDocument/2006/relationships" w:type="default" r:id="R2b18a4ef2074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a50f0ed054754" /><Relationship Type="http://schemas.openxmlformats.org/officeDocument/2006/relationships/footer" Target="/word/footer1.xml" Id="R2b18a4ef20744880" /></Relationships>
</file>