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c5717ea5d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JYM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JYM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313d2afd7407d"/>
      <w:footerReference xmlns:r="http://schemas.openxmlformats.org/officeDocument/2006/relationships" w:type="default" r:id="R4bd14b95eca6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JYM UTLEIE AS   ·   Org.nr 986 159 312   ·   Petersborgveien 45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JYM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313d2afd7407d" /><Relationship Type="http://schemas.openxmlformats.org/officeDocument/2006/relationships/footer" Target="/word/footer1.xml" Id="R4bd14b95eca646a4" /></Relationships>
</file>