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ca6d0654f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BYKLE AMBULANSE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BYKLE AMBULANSE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3d56afd1c401f"/>
      <w:footerReference xmlns:r="http://schemas.openxmlformats.org/officeDocument/2006/relationships" w:type="default" r:id="R3228e1a18c05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BYKLE AMBULANSE AS   ·   Org.nr 986 228 071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BYKLE AMBULANSE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3d56afd1c401f" /><Relationship Type="http://schemas.openxmlformats.org/officeDocument/2006/relationships/footer" Target="/word/footer1.xml" Id="R3228e1a18c0541ea" /></Relationships>
</file>