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7700358f145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NORSK KINO HØNEFOSS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4e17db8bc2364152"/>
      <w:footerReference xmlns:r="http://schemas.openxmlformats.org/officeDocument/2006/relationships" w:type="default" r:id="R651c48e6cee9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7db8bc2364152" /><Relationship Type="http://schemas.openxmlformats.org/officeDocument/2006/relationships/footer" Target="/word/footer1.xml" Id="R651c48e6cee947fb" /></Relationships>
</file>