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be03f61aa543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LARSSEN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Fauske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Fauske,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LARSSEN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3fbfd13a40479a"/>
      <w:footerReference xmlns:r="http://schemas.openxmlformats.org/officeDocument/2006/relationships" w:type="default" r:id="R0986c62e1fb44a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LARSSEN MASKIN AS   ·   Org.nr 986 674 373   ·   Follaveien 95A   ·   8208 FAUSKE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LARSSEN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3fbfd13a40479a" /><Relationship Type="http://schemas.openxmlformats.org/officeDocument/2006/relationships/footer" Target="/word/footer1.xml" Id="R0986c62e1fb44a16" /></Relationships>
</file>