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d64d3357f244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MALERSTUA NORDLAND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MALERSTUA NORDLAND AS</w:t>
      </w:r>
    </w:p>
    <w:sectPr>
      <w:headerReference xmlns:r="http://schemas.openxmlformats.org/officeDocument/2006/relationships" w:type="default" r:id="R73cb14499f5946d6"/>
      <w:footerReference xmlns:r="http://schemas.openxmlformats.org/officeDocument/2006/relationships" w:type="default" r:id="R719eb38dabd346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MALERSTUA NORDLAND AS   ·   Org.nr 986 707 549   ·   Verkstedveien 7   ·   8008 BODØ   ·   Tlf. 75 50 05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MALERSTUA NORDLAND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cb14499f5946d6" /><Relationship Type="http://schemas.openxmlformats.org/officeDocument/2006/relationships/footer" Target="/word/footer1.xml" Id="R719eb38dabd3466e" /></Relationships>
</file>