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daba0f389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MERIT CONSULTING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MERIT CONSULTING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584175f2f4a97"/>
      <w:footerReference xmlns:r="http://schemas.openxmlformats.org/officeDocument/2006/relationships" w:type="default" r:id="R0ebe2f9509fd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MERIT CONSULTING ØST AS   ·   Org.nr 986 809 589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MERIT CONSULTING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584175f2f4a97" /><Relationship Type="http://schemas.openxmlformats.org/officeDocument/2006/relationships/footer" Target="/word/footer1.xml" Id="R0ebe2f9509fd4aa3" /></Relationships>
</file>