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8753de52e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KVÅL NÆRINGSSENTER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KVÅL NÆRINGSSENTER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b682508e54b14"/>
      <w:footerReference xmlns:r="http://schemas.openxmlformats.org/officeDocument/2006/relationships" w:type="default" r:id="Rcb4b4e5b6804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KVÅL NÆRINGSSENTER AS   ·   Org.nr 987 018 968   ·   Kvålkroken 6   ·   4323 SANDNES   ·   Tlf. 51 97 38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KVÅL NÆRINGSSENTER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b682508e54b14" /><Relationship Type="http://schemas.openxmlformats.org/officeDocument/2006/relationships/footer" Target="/word/footer1.xml" Id="Rcb4b4e5b68044f37" /></Relationships>
</file>