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cc4d01b2b42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LEKSVIK INDUSTRIELL VEKST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Vanvikan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Vanvikan,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LEKSVIK INDUSTRIELL VEKST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3300afc8bb43e5"/>
      <w:footerReference xmlns:r="http://schemas.openxmlformats.org/officeDocument/2006/relationships" w:type="default" r:id="R6cb8b8808f56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INDUSTRIELL VEKST HOLDING AS   ·   Org.nr 987 052 635   ·   7125 VANVIKAN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INDUSTRIELL VEKST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300afc8bb43e5" /><Relationship Type="http://schemas.openxmlformats.org/officeDocument/2006/relationships/footer" Target="/word/footer1.xml" Id="R6cb8b8808f564479" /></Relationships>
</file>