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632a4f1d141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 BED LOGGING - DATA STORAGE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 BED LOGGING - DATA STORAGE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0d8915876e4515"/>
      <w:footerReference xmlns:r="http://schemas.openxmlformats.org/officeDocument/2006/relationships" w:type="default" r:id="Ra6f1a9bc19cf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 BED LOGGING - DATA STORAGE COMPANY AS   ·   Org.nr 987 219 149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 BED LOGGING - DATA STORAGE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0d8915876e4515" /><Relationship Type="http://schemas.openxmlformats.org/officeDocument/2006/relationships/footer" Target="/word/footer1.xml" Id="Ra6f1a9bc19cf45d5" /></Relationships>
</file>