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46d0e30d641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LINJORD BYGG &amp;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15af9260adf141b0"/>
      <w:footerReference xmlns:r="http://schemas.openxmlformats.org/officeDocument/2006/relationships" w:type="default" r:id="R0970a7a6ddcd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f9260adf141b0" /><Relationship Type="http://schemas.openxmlformats.org/officeDocument/2006/relationships/footer" Target="/word/footer1.xml" Id="R0970a7a6ddcd4558" /></Relationships>
</file>