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626053bfe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SKANNIT AS, org.nr 987 568 607,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23ca0ca3f8a4ecb"/>
      <w:footerReference xmlns:r="http://schemas.openxmlformats.org/officeDocument/2006/relationships" w:type="default" r:id="Rac0804480b96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ca0ca3f8a4ecb" /><Relationship Type="http://schemas.openxmlformats.org/officeDocument/2006/relationships/footer" Target="/word/footer1.xml" Id="Rac0804480b96423d" /></Relationships>
</file>