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2819a224d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GUNVALD JOHANSEN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GUNVALD JOHANSEN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1c166856049f6"/>
      <w:footerReference xmlns:r="http://schemas.openxmlformats.org/officeDocument/2006/relationships" w:type="default" r:id="R7025252e694d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GUNVALD JOHANSEN BYGG AS   ·   Org.nr 987 597 887   ·   Olav V gate 92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GUNVALD JOHANSEN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1c166856049f6" /><Relationship Type="http://schemas.openxmlformats.org/officeDocument/2006/relationships/footer" Target="/word/footer1.xml" Id="R7025252e694d4de5" /></Relationships>
</file>