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e9dc631ed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ANTALYA TYRKISK &amp; INDONESISK 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2dc49e0135df452a"/>
      <w:footerReference xmlns:r="http://schemas.openxmlformats.org/officeDocument/2006/relationships" w:type="default" r:id="R049affa18c2b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c49e0135df452a" /><Relationship Type="http://schemas.openxmlformats.org/officeDocument/2006/relationships/footer" Target="/word/footer1.xml" Id="R049affa18c2b402b" /></Relationships>
</file>