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d10420dfa4c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MA-CA INNVEST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MA-CA INNVEST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33ce8b909b4cdf"/>
      <w:footerReference xmlns:r="http://schemas.openxmlformats.org/officeDocument/2006/relationships" w:type="default" r:id="R1e02045304e7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MA-CA INNVEST AS   ·   Org.nr 987 721 189   ·   Strandgaten 5   ·   5013 BERGEN   ·   Tlf. 55 31 66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MA-CA INNVEST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3ce8b909b4cdf" /><Relationship Type="http://schemas.openxmlformats.org/officeDocument/2006/relationships/footer" Target="/word/footer1.xml" Id="R1e02045304e7428b" /></Relationships>
</file>