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7ac6a6e9b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SYKKELVERKSTED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SYKKELVERKSTED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eea87bd90451a"/>
      <w:footerReference xmlns:r="http://schemas.openxmlformats.org/officeDocument/2006/relationships" w:type="default" r:id="R166ca3a1fbe7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SYKKELVERKSTED AS   ·   Org.nr 987 770 864   ·   Sannergata 29A   ·   0557 OSLO   ·   Tlf. 22 35 48 65   ·   www.oslosykkelverksted.no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SYKKELVERKSTED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eea87bd90451a" /><Relationship Type="http://schemas.openxmlformats.org/officeDocument/2006/relationships/footer" Target="/word/footer1.xml" Id="R166ca3a1fbe74b38" /></Relationships>
</file>