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8b16a865e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BUSS OG REISESERVICE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BUSS OG REISESERVICE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ae0f9f45f14b50"/>
      <w:footerReference xmlns:r="http://schemas.openxmlformats.org/officeDocument/2006/relationships" w:type="default" r:id="R0ea5433a2fa04a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BUSS OG REISESERVICE AS   ·   Org.nr 987 845 902   ·   Fjellhamarveien 46   ·   1472 FJELLHAMAR   ·   Tlf. 32 84 88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BUSS OG REISESERVICE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ae0f9f45f14b50" /><Relationship Type="http://schemas.openxmlformats.org/officeDocument/2006/relationships/footer" Target="/word/footer1.xml" Id="R0ea5433a2fa04a92" /></Relationships>
</file>