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3781f1dda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AUNE BYGGVARE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Husbysjøen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Husbysjøen,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AUNE BYGGVARE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6a185d3aa49c2"/>
      <w:footerReference xmlns:r="http://schemas.openxmlformats.org/officeDocument/2006/relationships" w:type="default" r:id="R7db7ecc0033f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BYGGVARE AS   ·   Org.nr 987 928 980   ·   Råkvågveien 40   ·   7113 HUSBYSJØEN   ·   Tlf. 73 85 62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BYGGVARE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6a185d3aa49c2" /><Relationship Type="http://schemas.openxmlformats.org/officeDocument/2006/relationships/footer" Target="/word/footer1.xml" Id="R7db7ecc0033f49e9" /></Relationships>
</file>