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074966411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HALLGEIR BREVIK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Knarrlagsund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Knarrlagsund,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HALLGEIR BREVIK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9abf6cb314705"/>
      <w:footerReference xmlns:r="http://schemas.openxmlformats.org/officeDocument/2006/relationships" w:type="default" r:id="R37c9eda7cf7c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HALLGEIR BREVIK AS   ·   Org.nr 988 385 913   ·   Fjellværsøyveien 107   ·   7242 KNARRLAGSUND   ·   Tlf. 72 44 23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HALLGEIR BREVIK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9abf6cb314705" /><Relationship Type="http://schemas.openxmlformats.org/officeDocument/2006/relationships/footer" Target="/word/footer1.xml" Id="R37c9eda7cf7c45eb" /></Relationships>
</file>