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d4ae3849e544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REE GÅRD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3b617c7fc15147cc"/>
      <w:footerReference xmlns:r="http://schemas.openxmlformats.org/officeDocument/2006/relationships" w:type="default" r:id="R6267e3bbd098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17c7fc15147cc" /><Relationship Type="http://schemas.openxmlformats.org/officeDocument/2006/relationships/footer" Target="/word/footer1.xml" Id="R6267e3bbd09841f0" /></Relationships>
</file>