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610f9182924498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 SOL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Helle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Helle, 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 SOL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a352dec9a3a4d45"/>
      <w:footerReference xmlns:r="http://schemas.openxmlformats.org/officeDocument/2006/relationships" w:type="default" r:id="R480fcb481c334a7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 SOL HOLDING AS   ·   Org.nr 988 909 521   ·   Helleveien 246   ·   3790 HELLE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 SOL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a352dec9a3a4d45" /><Relationship Type="http://schemas.openxmlformats.org/officeDocument/2006/relationships/footer" Target="/word/footer1.xml" Id="R480fcb481c334a78" /></Relationships>
</file>