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0c8e86a5a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OTLO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OTLO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4c5712f2034d41"/>
      <w:footerReference xmlns:r="http://schemas.openxmlformats.org/officeDocument/2006/relationships" w:type="default" r:id="Rf64605fe13b4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OTLO INVEST AS   ·   Org.nr 989 004 433   ·   c/o Geir Espen Otlo, Urabakken 11A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c5712f2034d41" /><Relationship Type="http://schemas.openxmlformats.org/officeDocument/2006/relationships/footer" Target="/word/footer1.xml" Id="Rf64605fe13b445d1" /></Relationships>
</file>