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f1b6e950c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HT INVEST AS, org.nr 989 017 993,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Vanse,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a6c1a04e20274b77"/>
      <w:footerReference xmlns:r="http://schemas.openxmlformats.org/officeDocument/2006/relationships" w:type="default" r:id="R75412a56fdd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1a04e20274b77" /><Relationship Type="http://schemas.openxmlformats.org/officeDocument/2006/relationships/footer" Target="/word/footer1.xml" Id="R75412a56fdd5404a" /></Relationships>
</file>