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98c8567b744a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REGNSKAPSKONTORET ERIKSEN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REGNSKAPSKONTORET ERIKSEN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d0196946af4c27"/>
      <w:footerReference xmlns:r="http://schemas.openxmlformats.org/officeDocument/2006/relationships" w:type="default" r:id="R552f2d2fe74841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ERIKSEN AS   ·   Org.nr 989 089 870   ·   Ytre Strandvei 6   ·   3770 KRAGERØ   ·   Tlf. 35 98 33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0196946af4c27" /><Relationship Type="http://schemas.openxmlformats.org/officeDocument/2006/relationships/footer" Target="/word/footer1.xml" Id="R552f2d2fe7484138" /></Relationships>
</file>