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aa7d4fe8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cbfeb046d4a4b"/>
      <w:footerReference xmlns:r="http://schemas.openxmlformats.org/officeDocument/2006/relationships" w:type="default" r:id="R1862f6d2ce82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cbfeb046d4a4b" /><Relationship Type="http://schemas.openxmlformats.org/officeDocument/2006/relationships/footer" Target="/word/footer1.xml" Id="R1862f6d2ce824acd" /></Relationships>
</file>