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ae69d501d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76519be8a4c61"/>
      <w:footerReference xmlns:r="http://schemas.openxmlformats.org/officeDocument/2006/relationships" w:type="default" r:id="R18e9e27ed297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EIKERVEIEN EIENDOM AS   ·   Org.nr 989 100 556   ·   Eikerveien 25   ·   3613 KONGSBERG   ·   Tlf. 48 03 42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76519be8a4c61" /><Relationship Type="http://schemas.openxmlformats.org/officeDocument/2006/relationships/footer" Target="/word/footer1.xml" Id="R18e9e27ed29746e2" /></Relationships>
</file>